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FC939C" w14:textId="2E4C1994" w:rsidR="00C721F7" w:rsidRDefault="00C347F6" w:rsidP="003175FB">
      <w:pPr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 xml:space="preserve">فرم درخواست مأموريت آموزشي </w:t>
      </w:r>
      <w:r w:rsidR="00D227ED">
        <w:rPr>
          <w:rFonts w:hint="cs"/>
          <w:rtl/>
          <w:lang w:bidi="fa-IR"/>
        </w:rPr>
        <w:t xml:space="preserve">افراد </w:t>
      </w:r>
      <w:r w:rsidR="00B84E6C">
        <w:rPr>
          <w:rFonts w:hint="cs"/>
          <w:rtl/>
          <w:lang w:bidi="fa-IR"/>
        </w:rPr>
        <w:t>ایثارگر</w:t>
      </w:r>
      <w:r w:rsidR="00611D84">
        <w:rPr>
          <w:rFonts w:hint="cs"/>
          <w:rtl/>
          <w:lang w:bidi="fa-IR"/>
        </w:rPr>
        <w:t>(جانباز-فرزند شهید</w:t>
      </w:r>
      <w:r w:rsidR="003C585F">
        <w:rPr>
          <w:rFonts w:hint="cs"/>
          <w:rtl/>
          <w:lang w:bidi="fa-IR"/>
        </w:rPr>
        <w:t>-</w:t>
      </w:r>
      <w:r w:rsidR="00611D84">
        <w:rPr>
          <w:rFonts w:hint="cs"/>
          <w:rtl/>
          <w:lang w:bidi="fa-IR"/>
        </w:rPr>
        <w:t>)</w:t>
      </w:r>
    </w:p>
    <w:p w14:paraId="2DFC939D" w14:textId="77777777" w:rsidR="00C347F6" w:rsidRDefault="001353C7" w:rsidP="00DD73B5">
      <w:pPr>
        <w:bidi/>
        <w:jc w:val="center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ويژه مقاطع تحصيلات </w:t>
      </w:r>
      <w:r w:rsidR="00C347F6">
        <w:rPr>
          <w:rFonts w:cs="B Titr" w:hint="cs"/>
          <w:sz w:val="20"/>
          <w:szCs w:val="20"/>
          <w:rtl/>
          <w:lang w:bidi="fa-IR"/>
        </w:rPr>
        <w:t xml:space="preserve"> (</w:t>
      </w:r>
      <w:r>
        <w:rPr>
          <w:rFonts w:cs="B Titr" w:hint="cs"/>
          <w:sz w:val="20"/>
          <w:szCs w:val="20"/>
          <w:rtl/>
          <w:lang w:bidi="fa-IR"/>
        </w:rPr>
        <w:t>کاردانی ، کارشناسی ،</w:t>
      </w:r>
      <w:r w:rsidR="00C347F6">
        <w:rPr>
          <w:rFonts w:cs="B Titr" w:hint="cs"/>
          <w:sz w:val="20"/>
          <w:szCs w:val="20"/>
          <w:rtl/>
          <w:lang w:bidi="fa-IR"/>
        </w:rPr>
        <w:t xml:space="preserve">كارشناسي ارشد، </w:t>
      </w:r>
      <w:r w:rsidR="00C347F6" w:rsidRPr="00C347F6">
        <w:rPr>
          <w:rFonts w:cs="B Titr"/>
          <w:b/>
          <w:bCs/>
          <w:sz w:val="20"/>
          <w:szCs w:val="20"/>
          <w:lang w:bidi="fa-IR"/>
        </w:rPr>
        <w:t>PHD</w:t>
      </w:r>
      <w:r w:rsidR="00C347F6">
        <w:rPr>
          <w:rFonts w:cs="B Titr" w:hint="cs"/>
          <w:sz w:val="20"/>
          <w:szCs w:val="20"/>
          <w:rtl/>
          <w:lang w:bidi="fa-IR"/>
        </w:rPr>
        <w:t>، دكتري تخصصي، فوق تخصص)</w:t>
      </w:r>
    </w:p>
    <w:tbl>
      <w:tblPr>
        <w:tblStyle w:val="TableGrid"/>
        <w:bidiVisual/>
        <w:tblW w:w="10461" w:type="dxa"/>
        <w:jc w:val="center"/>
        <w:tblLook w:val="04A0" w:firstRow="1" w:lastRow="0" w:firstColumn="1" w:lastColumn="0" w:noHBand="0" w:noVBand="1"/>
      </w:tblPr>
      <w:tblGrid>
        <w:gridCol w:w="623"/>
        <w:gridCol w:w="4893"/>
        <w:gridCol w:w="4945"/>
      </w:tblGrid>
      <w:tr w:rsidR="00E340D3" w:rsidRPr="00C721F7" w14:paraId="2DFC93A1" w14:textId="77777777" w:rsidTr="006D45C3">
        <w:trPr>
          <w:trHeight w:val="727"/>
          <w:jc w:val="center"/>
        </w:trPr>
        <w:tc>
          <w:tcPr>
            <w:tcW w:w="623" w:type="dxa"/>
            <w:vMerge w:val="restart"/>
            <w:textDirection w:val="btLr"/>
          </w:tcPr>
          <w:p w14:paraId="2DFC939E" w14:textId="77777777" w:rsidR="00E340D3" w:rsidRPr="00C721F7" w:rsidRDefault="00E340D3" w:rsidP="00E340D3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تكميل توسط متقاضي و تأييد محل خدمت </w:t>
            </w:r>
          </w:p>
        </w:tc>
        <w:tc>
          <w:tcPr>
            <w:tcW w:w="4893" w:type="dxa"/>
            <w:vAlign w:val="center"/>
          </w:tcPr>
          <w:p w14:paraId="2DFC939F" w14:textId="77777777" w:rsidR="00E340D3" w:rsidRPr="00C721F7" w:rsidRDefault="00E340D3" w:rsidP="00806F9D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C721F7">
              <w:rPr>
                <w:rFonts w:cs="B Nazanin" w:hint="cs"/>
                <w:b/>
                <w:bCs/>
                <w:rtl/>
                <w:lang w:bidi="fa-IR"/>
              </w:rPr>
              <w:t xml:space="preserve">1- نام و نام خانوادگي: </w:t>
            </w:r>
          </w:p>
        </w:tc>
        <w:tc>
          <w:tcPr>
            <w:tcW w:w="4945" w:type="dxa"/>
            <w:vAlign w:val="center"/>
          </w:tcPr>
          <w:p w14:paraId="2DFC93A0" w14:textId="77777777" w:rsidR="00E340D3" w:rsidRPr="00C721F7" w:rsidRDefault="00E340D3" w:rsidP="00806F9D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C721F7">
              <w:rPr>
                <w:rFonts w:cs="B Nazanin" w:hint="cs"/>
                <w:b/>
                <w:bCs/>
                <w:rtl/>
                <w:lang w:bidi="fa-IR"/>
              </w:rPr>
              <w:t>2- نام واحد محل خدمت:</w:t>
            </w:r>
          </w:p>
        </w:tc>
      </w:tr>
      <w:tr w:rsidR="00E340D3" w:rsidRPr="00C721F7" w14:paraId="2DFC93A5" w14:textId="77777777" w:rsidTr="006D45C3">
        <w:trPr>
          <w:trHeight w:val="709"/>
          <w:jc w:val="center"/>
        </w:trPr>
        <w:tc>
          <w:tcPr>
            <w:tcW w:w="623" w:type="dxa"/>
            <w:vMerge/>
          </w:tcPr>
          <w:p w14:paraId="2DFC93A2" w14:textId="77777777" w:rsidR="00E340D3" w:rsidRPr="00C721F7" w:rsidRDefault="00E340D3" w:rsidP="00806F9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93" w:type="dxa"/>
            <w:vAlign w:val="center"/>
          </w:tcPr>
          <w:p w14:paraId="2DFC93A3" w14:textId="2B7401D1" w:rsidR="00E340D3" w:rsidRPr="00C721F7" w:rsidRDefault="00E340D3" w:rsidP="003C585F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C721F7">
              <w:rPr>
                <w:rFonts w:cs="B Nazanin" w:hint="cs"/>
                <w:b/>
                <w:bCs/>
                <w:rtl/>
                <w:lang w:bidi="fa-IR"/>
              </w:rPr>
              <w:t xml:space="preserve">3- </w:t>
            </w:r>
            <w:r w:rsidR="003C585F">
              <w:rPr>
                <w:rFonts w:cs="B Nazanin" w:hint="cs"/>
                <w:b/>
                <w:bCs/>
                <w:rtl/>
                <w:lang w:bidi="fa-IR"/>
              </w:rPr>
              <w:t>رشته شغلي فعلي:</w:t>
            </w:r>
          </w:p>
        </w:tc>
        <w:tc>
          <w:tcPr>
            <w:tcW w:w="4945" w:type="dxa"/>
            <w:vAlign w:val="center"/>
          </w:tcPr>
          <w:p w14:paraId="2DFC93A4" w14:textId="70FA639C" w:rsidR="003C585F" w:rsidRPr="00C721F7" w:rsidRDefault="00E340D3" w:rsidP="003C585F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C721F7">
              <w:rPr>
                <w:rFonts w:cs="B Nazanin" w:hint="cs"/>
                <w:b/>
                <w:bCs/>
                <w:rtl/>
                <w:lang w:bidi="fa-IR"/>
              </w:rPr>
              <w:t xml:space="preserve">4- </w:t>
            </w:r>
            <w:r w:rsidR="003C585F" w:rsidRPr="00C721F7">
              <w:rPr>
                <w:rFonts w:cs="B Nazanin" w:hint="cs"/>
                <w:b/>
                <w:bCs/>
                <w:rtl/>
                <w:lang w:bidi="fa-IR"/>
              </w:rPr>
              <w:t>عنوان پست سازماني</w:t>
            </w:r>
            <w:r w:rsidR="003C585F">
              <w:rPr>
                <w:rFonts w:cs="B Nazanin" w:hint="cs"/>
                <w:b/>
                <w:bCs/>
                <w:rtl/>
                <w:lang w:bidi="fa-IR"/>
              </w:rPr>
              <w:t xml:space="preserve"> فعلي</w:t>
            </w:r>
            <w:r w:rsidR="003C585F" w:rsidRPr="00C721F7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</w:tr>
      <w:tr w:rsidR="00F06F1A" w:rsidRPr="00C721F7" w14:paraId="2DFC93AA" w14:textId="4AC7853F" w:rsidTr="006D45C3">
        <w:trPr>
          <w:trHeight w:val="668"/>
          <w:jc w:val="center"/>
        </w:trPr>
        <w:tc>
          <w:tcPr>
            <w:tcW w:w="623" w:type="dxa"/>
            <w:vMerge/>
          </w:tcPr>
          <w:p w14:paraId="2DFC93A6" w14:textId="77777777" w:rsidR="00F06F1A" w:rsidRPr="00C721F7" w:rsidRDefault="00F06F1A" w:rsidP="007B576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93" w:type="dxa"/>
            <w:tcBorders>
              <w:right w:val="single" w:sz="4" w:space="0" w:color="auto"/>
            </w:tcBorders>
            <w:vAlign w:val="center"/>
          </w:tcPr>
          <w:p w14:paraId="43D15A72" w14:textId="230E0489" w:rsidR="006D45C3" w:rsidRDefault="006D45C3" w:rsidP="00F06F1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DFC93D9" wp14:editId="52D4562C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26670</wp:posOffset>
                      </wp:positionV>
                      <wp:extent cx="133350" cy="131445"/>
                      <wp:effectExtent l="13970" t="8255" r="5080" b="12700"/>
                      <wp:wrapNone/>
                      <wp:docPr id="7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CDF32" id="Rectangle 11" o:spid="_x0000_s1026" style="position:absolute;margin-left:27.05pt;margin-top:2.1pt;width:10.5pt;height:1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FC93DA" wp14:editId="3212878D">
                      <wp:simplePos x="0" y="0"/>
                      <wp:positionH relativeFrom="column">
                        <wp:posOffset>1357630</wp:posOffset>
                      </wp:positionH>
                      <wp:positionV relativeFrom="paragraph">
                        <wp:posOffset>61595</wp:posOffset>
                      </wp:positionV>
                      <wp:extent cx="133350" cy="131445"/>
                      <wp:effectExtent l="8890" t="7620" r="10160" b="13335"/>
                      <wp:wrapNone/>
                      <wp:docPr id="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51C30B" id="Rectangle 9" o:spid="_x0000_s1026" style="position:absolute;margin-left:106.9pt;margin-top:4.85pt;width:10.5pt;height:1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"/>
                  </w:pict>
                </mc:Fallback>
              </mc:AlternateContent>
            </w:r>
            <w:r w:rsidR="00B40FD6"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FC93DB" wp14:editId="1B40C4F5">
                      <wp:simplePos x="0" y="0"/>
                      <wp:positionH relativeFrom="column">
                        <wp:posOffset>4445000</wp:posOffset>
                      </wp:positionH>
                      <wp:positionV relativeFrom="paragraph">
                        <wp:posOffset>47625</wp:posOffset>
                      </wp:positionV>
                      <wp:extent cx="133350" cy="131445"/>
                      <wp:effectExtent l="10160" t="5715" r="8890" b="5715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2E609" id="Rectangle 8" o:spid="_x0000_s1026" style="position:absolute;left:0;text-align:left;margin-left:350pt;margin-top:3.75pt;width:10.5pt;height:1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"/>
                  </w:pict>
                </mc:Fallback>
              </mc:AlternateContent>
            </w:r>
            <w:r w:rsidR="00F06F1A" w:rsidRPr="00C721F7">
              <w:rPr>
                <w:rFonts w:cs="B Nazanin" w:hint="cs"/>
                <w:b/>
                <w:bCs/>
                <w:rtl/>
                <w:lang w:bidi="fa-IR"/>
              </w:rPr>
              <w:t xml:space="preserve">5- </w:t>
            </w:r>
            <w:r w:rsidR="00F06F1A">
              <w:rPr>
                <w:rFonts w:cs="B Nazanin" w:hint="cs"/>
                <w:b/>
                <w:bCs/>
                <w:rtl/>
                <w:lang w:bidi="fa-IR"/>
              </w:rPr>
              <w:t>نوع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استخدام: رسمي قطعي        رسمی </w:t>
            </w:r>
            <w:r w:rsidR="00F06F1A">
              <w:rPr>
                <w:rFonts w:cs="B Nazanin" w:hint="cs"/>
                <w:b/>
                <w:bCs/>
                <w:rtl/>
                <w:lang w:bidi="fa-IR"/>
              </w:rPr>
              <w:t xml:space="preserve">آزمايشي      </w:t>
            </w:r>
          </w:p>
          <w:p w14:paraId="2DFC93A9" w14:textId="43ED86DF" w:rsidR="00F06F1A" w:rsidRPr="00C721F7" w:rsidRDefault="006D45C3" w:rsidP="006D45C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DFC93D9" wp14:editId="2725A913">
                      <wp:simplePos x="0" y="0"/>
                      <wp:positionH relativeFrom="column">
                        <wp:posOffset>2435225</wp:posOffset>
                      </wp:positionH>
                      <wp:positionV relativeFrom="paragraph">
                        <wp:posOffset>60325</wp:posOffset>
                      </wp:positionV>
                      <wp:extent cx="133350" cy="131445"/>
                      <wp:effectExtent l="10160" t="5080" r="8890" b="6350"/>
                      <wp:wrapNone/>
                      <wp:docPr id="6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0E65A" id="Rectangle 10" o:spid="_x0000_s1026" style="position:absolute;margin-left:191.75pt;margin-top:4.75pt;width:10.5pt;height:10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"/>
                  </w:pict>
                </mc:Fallback>
              </mc:AlternateContent>
            </w:r>
            <w:r w:rsidR="00F06F1A">
              <w:rPr>
                <w:rFonts w:cs="B Nazanin" w:hint="cs"/>
                <w:b/>
                <w:bCs/>
                <w:rtl/>
                <w:lang w:bidi="fa-IR"/>
              </w:rPr>
              <w:t xml:space="preserve"> پيماني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vAlign w:val="center"/>
          </w:tcPr>
          <w:p w14:paraId="0D1C5BC9" w14:textId="13F9F069" w:rsidR="00F06F1A" w:rsidRDefault="00F06F1A" w:rsidP="00F06F1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6- رشته تحصيلي پذيرفته شده: </w:t>
            </w:r>
          </w:p>
          <w:p w14:paraId="485B12FC" w14:textId="77777777" w:rsidR="00F06F1A" w:rsidRDefault="00F06F1A" w:rsidP="00F06F1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دانشگاه محل تحصيل: </w:t>
            </w:r>
          </w:p>
          <w:p w14:paraId="634F8D0A" w14:textId="7A3C372B" w:rsidR="00F06F1A" w:rsidRPr="00C721F7" w:rsidRDefault="00F06F1A" w:rsidP="00F06F1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340D3" w:rsidRPr="00C721F7" w14:paraId="2DFC93B2" w14:textId="77777777" w:rsidTr="006D45C3">
        <w:trPr>
          <w:trHeight w:val="869"/>
          <w:jc w:val="center"/>
        </w:trPr>
        <w:tc>
          <w:tcPr>
            <w:tcW w:w="623" w:type="dxa"/>
            <w:vMerge/>
          </w:tcPr>
          <w:p w14:paraId="2DFC93AB" w14:textId="77777777" w:rsidR="00E340D3" w:rsidRDefault="00E340D3" w:rsidP="007B576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93" w:type="dxa"/>
            <w:vAlign w:val="center"/>
          </w:tcPr>
          <w:p w14:paraId="2DFC93AD" w14:textId="45829164" w:rsidR="00E340D3" w:rsidRPr="00C721F7" w:rsidRDefault="00E340D3" w:rsidP="003C585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7- </w:t>
            </w:r>
            <w:r w:rsidR="003C585F">
              <w:rPr>
                <w:rFonts w:cs="B Nazanin" w:hint="cs"/>
                <w:b/>
                <w:bCs/>
                <w:rtl/>
                <w:lang w:bidi="fa-IR"/>
              </w:rPr>
              <w:t xml:space="preserve">مدت سنوات خدمت: </w:t>
            </w:r>
            <w:r w:rsidR="003C585F" w:rsidRPr="00C721F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4945" w:type="dxa"/>
            <w:vAlign w:val="center"/>
          </w:tcPr>
          <w:p w14:paraId="2DFC93B1" w14:textId="5239336E" w:rsidR="00E340D3" w:rsidRPr="00C721F7" w:rsidRDefault="00E340D3" w:rsidP="00F06F1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8- </w:t>
            </w:r>
            <w:r w:rsidR="00F06F1A">
              <w:rPr>
                <w:rFonts w:cs="B Nazanin" w:hint="cs"/>
                <w:b/>
                <w:bCs/>
                <w:rtl/>
                <w:lang w:bidi="fa-IR"/>
              </w:rPr>
              <w:t>تاريخ شروع و خاتمه مأموريت آموزشي ذكر گردد. .........................................</w:t>
            </w:r>
          </w:p>
        </w:tc>
      </w:tr>
      <w:tr w:rsidR="00E340D3" w:rsidRPr="00C721F7" w14:paraId="2DFC93BA" w14:textId="77777777" w:rsidTr="006D45C3">
        <w:trPr>
          <w:trHeight w:val="1171"/>
          <w:jc w:val="center"/>
        </w:trPr>
        <w:tc>
          <w:tcPr>
            <w:tcW w:w="623" w:type="dxa"/>
            <w:vMerge/>
          </w:tcPr>
          <w:p w14:paraId="2DFC93B3" w14:textId="77777777" w:rsidR="00E340D3" w:rsidRDefault="00E340D3" w:rsidP="007B576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93" w:type="dxa"/>
            <w:vAlign w:val="center"/>
          </w:tcPr>
          <w:p w14:paraId="296C667A" w14:textId="33BDF971" w:rsidR="006D45C3" w:rsidRDefault="006D45C3" w:rsidP="006D45C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FC93DC" wp14:editId="2418CD6C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42545</wp:posOffset>
                      </wp:positionV>
                      <wp:extent cx="601980" cy="168910"/>
                      <wp:effectExtent l="5715" t="12065" r="11430" b="9525"/>
                      <wp:wrapNone/>
                      <wp:docPr id="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198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41A6CF" id="Rectangle 7" o:spid="_x0000_s1026" style="position:absolute;margin-left:4.65pt;margin-top:3.35pt;width:47.4pt;height:13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1t1IQIAADsEAAAOAAAAZHJzL2Uyb0RvYy54bWysU1Fv0zAQfkfiP1h+p2lK27V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FC93DE" wp14:editId="78E2096C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74930</wp:posOffset>
                      </wp:positionV>
                      <wp:extent cx="133350" cy="131445"/>
                      <wp:effectExtent l="8890" t="6985" r="10160" b="13970"/>
                      <wp:wrapNone/>
                      <wp:docPr id="2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A9DB22" id="Rectangle 5" o:spid="_x0000_s1026" style="position:absolute;margin-left:80.65pt;margin-top:5.9pt;width:10.5pt;height:1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FC93DD" wp14:editId="79C3D6D4">
                      <wp:simplePos x="0" y="0"/>
                      <wp:positionH relativeFrom="column">
                        <wp:posOffset>1504315</wp:posOffset>
                      </wp:positionH>
                      <wp:positionV relativeFrom="paragraph">
                        <wp:posOffset>92710</wp:posOffset>
                      </wp:positionV>
                      <wp:extent cx="133350" cy="131445"/>
                      <wp:effectExtent l="12700" t="8255" r="6350" b="1270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1A3D7F" id="Rectangle 6" o:spid="_x0000_s1026" style="position:absolute;margin-left:118.45pt;margin-top:7.3pt;width:10.5pt;height:10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"/>
                  </w:pict>
                </mc:Fallback>
              </mc:AlternateContent>
            </w:r>
            <w:r w:rsidR="00E340D3">
              <w:rPr>
                <w:rFonts w:cs="B Nazanin" w:hint="cs"/>
                <w:b/>
                <w:bCs/>
                <w:rtl/>
                <w:lang w:bidi="fa-IR"/>
              </w:rPr>
              <w:t>9- قبولي ترم تحصيلي: مهر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</w:t>
            </w:r>
            <w:r w:rsidR="002424D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340D3">
              <w:rPr>
                <w:rFonts w:cs="B Nazanin" w:hint="cs"/>
                <w:b/>
                <w:bCs/>
                <w:rtl/>
                <w:lang w:bidi="fa-IR"/>
              </w:rPr>
              <w:t>بهمن</w:t>
            </w:r>
            <w:r w:rsidR="003574F0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سال</w:t>
            </w:r>
            <w:r w:rsidR="003574F0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  <w:p w14:paraId="2DFC93B6" w14:textId="29FB5158" w:rsidR="00E340D3" w:rsidRDefault="00E340D3" w:rsidP="006D45C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مقطع تحصيلي:    </w:t>
            </w:r>
            <w:r w:rsidR="003C585F">
              <w:rPr>
                <w:rFonts w:cs="B Nazanin" w:hint="cs"/>
                <w:b/>
                <w:bCs/>
                <w:rtl/>
                <w:lang w:bidi="fa-IR"/>
              </w:rPr>
              <w:t>کاردانی</w:t>
            </w:r>
            <w:r w:rsidR="00D227ED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2424DE">
              <w:rPr>
                <w:rFonts w:cs="B Nazanin" w:hint="cs"/>
                <w:b/>
                <w:bCs/>
                <w:lang w:bidi="fa-IR"/>
              </w:rPr>
              <w:sym w:font="Wingdings 2" w:char="F0A3"/>
            </w:r>
            <w:r w:rsidR="00D227ED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24945">
              <w:rPr>
                <w:rFonts w:cs="B Nazanin" w:hint="cs"/>
                <w:b/>
                <w:bCs/>
                <w:rtl/>
                <w:lang w:bidi="fa-IR"/>
              </w:rPr>
              <w:t xml:space="preserve">کارشناسی </w:t>
            </w:r>
            <w:r w:rsidR="002424DE">
              <w:rPr>
                <w:rFonts w:cs="B Nazanin" w:hint="cs"/>
                <w:b/>
                <w:bCs/>
                <w:lang w:bidi="fa-IR"/>
              </w:rPr>
              <w:sym w:font="Wingdings 2" w:char="F0A3"/>
            </w:r>
            <w:r w:rsidR="00224945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591AEC">
              <w:rPr>
                <w:rFonts w:cs="B Nazanin" w:hint="cs"/>
                <w:b/>
                <w:bCs/>
                <w:rtl/>
                <w:lang w:bidi="fa-IR"/>
              </w:rPr>
              <w:t>كارشناسي ارشد</w:t>
            </w:r>
            <w:r w:rsidR="0022494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574F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424DE">
              <w:rPr>
                <w:rFonts w:cs="B Nazanin" w:hint="cs"/>
                <w:b/>
                <w:bCs/>
                <w:lang w:bidi="fa-IR"/>
              </w:rPr>
              <w:sym w:font="Wingdings 2" w:char="F0A3"/>
            </w:r>
            <w:r w:rsidR="003574F0">
              <w:rPr>
                <w:rFonts w:cs="B Nazanin" w:hint="cs"/>
                <w:b/>
                <w:bCs/>
                <w:rtl/>
                <w:lang w:bidi="fa-IR"/>
              </w:rPr>
              <w:t xml:space="preserve">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424DE">
              <w:rPr>
                <w:rFonts w:cs="B Nazanin"/>
                <w:b/>
                <w:bCs/>
                <w:lang w:bidi="fa-IR"/>
              </w:rPr>
              <w:t xml:space="preserve">PHD </w:t>
            </w:r>
            <w:r w:rsidR="002424D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424DE">
              <w:rPr>
                <w:rFonts w:cs="B Nazanin" w:hint="cs"/>
                <w:b/>
                <w:bCs/>
                <w:lang w:bidi="fa-IR"/>
              </w:rPr>
              <w:sym w:font="Wingdings 2" w:char="F0A3"/>
            </w:r>
            <w:r w:rsidR="002424D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424DE">
              <w:rPr>
                <w:rFonts w:cs="B Nazanin"/>
                <w:b/>
                <w:bCs/>
                <w:lang w:bidi="fa-IR"/>
              </w:rPr>
              <w:t xml:space="preserve">   </w:t>
            </w:r>
            <w:r w:rsidR="00591AEC">
              <w:rPr>
                <w:rFonts w:cs="B Nazanin" w:hint="cs"/>
                <w:b/>
                <w:bCs/>
                <w:rtl/>
                <w:lang w:bidi="fa-IR"/>
              </w:rPr>
              <w:t>تخصص</w:t>
            </w:r>
            <w:r w:rsidR="003574F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424D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424DE">
              <w:rPr>
                <w:rFonts w:cs="B Nazanin" w:hint="cs"/>
                <w:b/>
                <w:bCs/>
                <w:lang w:bidi="fa-IR"/>
              </w:rPr>
              <w:sym w:font="Wingdings 2" w:char="F0A3"/>
            </w:r>
            <w:r w:rsidR="002424D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574F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91AEC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فوق تخصص </w:t>
            </w:r>
            <w:r w:rsidR="002424DE">
              <w:rPr>
                <w:rFonts w:cs="B Nazanin" w:hint="cs"/>
                <w:b/>
                <w:bCs/>
                <w:lang w:bidi="fa-IR"/>
              </w:rPr>
              <w:sym w:font="Wingdings 2" w:char="F0A3"/>
            </w:r>
          </w:p>
        </w:tc>
        <w:tc>
          <w:tcPr>
            <w:tcW w:w="4945" w:type="dxa"/>
            <w:vAlign w:val="center"/>
          </w:tcPr>
          <w:p w14:paraId="34E5C827" w14:textId="6A6C6246" w:rsidR="00E340D3" w:rsidRDefault="00F06F1A" w:rsidP="0018568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10- تأييد مسئول كارگزيني محل خدمت:</w:t>
            </w:r>
          </w:p>
          <w:p w14:paraId="6E3C4B18" w14:textId="77777777" w:rsidR="00F06F1A" w:rsidRDefault="00F06F1A" w:rsidP="00F06F1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2DFC93B9" w14:textId="09E86E8D" w:rsidR="00F06F1A" w:rsidRDefault="00F06F1A" w:rsidP="00F06F1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340D3" w:rsidRPr="00C721F7" w14:paraId="2DFC93C3" w14:textId="77777777" w:rsidTr="006D45C3">
        <w:trPr>
          <w:trHeight w:val="2029"/>
          <w:jc w:val="center"/>
        </w:trPr>
        <w:tc>
          <w:tcPr>
            <w:tcW w:w="623" w:type="dxa"/>
            <w:vMerge/>
            <w:tcBorders>
              <w:bottom w:val="single" w:sz="4" w:space="0" w:color="000000" w:themeColor="text1"/>
            </w:tcBorders>
          </w:tcPr>
          <w:p w14:paraId="2DFC93BB" w14:textId="77777777" w:rsidR="00E340D3" w:rsidRDefault="00E340D3" w:rsidP="007B576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93" w:type="dxa"/>
            <w:tcBorders>
              <w:bottom w:val="single" w:sz="4" w:space="0" w:color="000000" w:themeColor="text1"/>
            </w:tcBorders>
          </w:tcPr>
          <w:p w14:paraId="2DFC93BC" w14:textId="0525E6F3" w:rsidR="005469AB" w:rsidRDefault="00BE26CC" w:rsidP="00E62EF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11- </w:t>
            </w:r>
            <w:r w:rsidR="005469AB">
              <w:rPr>
                <w:rFonts w:cs="B Nazanin" w:hint="cs"/>
                <w:b/>
                <w:bCs/>
                <w:rtl/>
                <w:lang w:bidi="fa-IR"/>
              </w:rPr>
              <w:t>اينجانب ....................</w:t>
            </w:r>
            <w:r w:rsidR="003C585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62EF6">
              <w:rPr>
                <w:rFonts w:cs="B Nazanin" w:hint="cs"/>
                <w:b/>
                <w:bCs/>
                <w:rtl/>
                <w:lang w:bidi="fa-IR"/>
              </w:rPr>
              <w:t>(فرزند شهید/جانباز)</w:t>
            </w:r>
            <w:r w:rsidR="003C585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  <w:p w14:paraId="233A24C5" w14:textId="77777777" w:rsidR="00E62EF6" w:rsidRDefault="00E62EF6" w:rsidP="00C2052B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</w:t>
            </w:r>
          </w:p>
          <w:p w14:paraId="2DFC93BD" w14:textId="3F7D924C" w:rsidR="005469AB" w:rsidRDefault="00E62EF6" w:rsidP="00E62EF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</w:t>
            </w:r>
            <w:r w:rsidR="006D45C3"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5469AB">
              <w:rPr>
                <w:rFonts w:cs="B Nazanin" w:hint="cs"/>
                <w:b/>
                <w:bCs/>
                <w:rtl/>
                <w:lang w:bidi="fa-IR"/>
              </w:rPr>
              <w:t xml:space="preserve">امضاء و تاريخ درخواست متقاضي: </w:t>
            </w:r>
          </w:p>
          <w:p w14:paraId="2DFC93BE" w14:textId="77777777" w:rsidR="00E340D3" w:rsidRDefault="00E340D3" w:rsidP="002424D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945" w:type="dxa"/>
            <w:tcBorders>
              <w:bottom w:val="single" w:sz="4" w:space="0" w:color="000000" w:themeColor="text1"/>
            </w:tcBorders>
            <w:vAlign w:val="center"/>
          </w:tcPr>
          <w:p w14:paraId="5B031528" w14:textId="24DEE0F8" w:rsidR="00F06F1A" w:rsidRDefault="00BE26CC" w:rsidP="00F06F1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  <w:r w:rsidR="00E340D3"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 w:rsidR="00F06F1A">
              <w:rPr>
                <w:rFonts w:cs="B Nazanin" w:hint="cs"/>
                <w:b/>
                <w:bCs/>
                <w:rtl/>
                <w:lang w:bidi="fa-IR"/>
              </w:rPr>
              <w:t>تایید بالاترین مقام اجرایی واحد:</w:t>
            </w:r>
          </w:p>
          <w:p w14:paraId="2DFC93BF" w14:textId="4BBA791D" w:rsidR="00E340D3" w:rsidRDefault="00E340D3" w:rsidP="00F06F1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2DFC93C0" w14:textId="77777777" w:rsidR="00E340D3" w:rsidRDefault="00E340D3" w:rsidP="004D0A0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2DFC93C1" w14:textId="77777777" w:rsidR="00E340D3" w:rsidRDefault="00E340D3" w:rsidP="004D0A0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2DFC93C2" w14:textId="77777777" w:rsidR="00E340D3" w:rsidRDefault="00E340D3" w:rsidP="004D0A0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2DFC93C4" w14:textId="204F97CB" w:rsidR="00C347F6" w:rsidRDefault="00C347F6" w:rsidP="003C585F">
      <w:pPr>
        <w:bidi/>
        <w:rPr>
          <w:rFonts w:cs="B Nazanin"/>
          <w:b/>
          <w:bCs/>
          <w:sz w:val="2"/>
          <w:szCs w:val="2"/>
          <w:rtl/>
          <w:lang w:bidi="fa-IR"/>
        </w:rPr>
      </w:pPr>
    </w:p>
    <w:tbl>
      <w:tblPr>
        <w:tblStyle w:val="TableGrid"/>
        <w:bidiVisual/>
        <w:tblW w:w="10491" w:type="dxa"/>
        <w:tblInd w:w="-318" w:type="dxa"/>
        <w:tblLook w:val="04A0" w:firstRow="1" w:lastRow="0" w:firstColumn="1" w:lastColumn="0" w:noHBand="0" w:noVBand="1"/>
      </w:tblPr>
      <w:tblGrid>
        <w:gridCol w:w="993"/>
        <w:gridCol w:w="9498"/>
      </w:tblGrid>
      <w:tr w:rsidR="007D76EE" w:rsidRPr="00B65EA7" w14:paraId="2DFC93CA" w14:textId="77777777" w:rsidTr="00F06F1A">
        <w:trPr>
          <w:cantSplit/>
          <w:trHeight w:val="1494"/>
        </w:trPr>
        <w:tc>
          <w:tcPr>
            <w:tcW w:w="993" w:type="dxa"/>
            <w:textDirection w:val="btLr"/>
          </w:tcPr>
          <w:p w14:paraId="2DFC93C5" w14:textId="77777777" w:rsidR="007D76EE" w:rsidRPr="00234DB0" w:rsidRDefault="007D76EE" w:rsidP="00581B18">
            <w:pPr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234DB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تكميل توسط معاونت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ستادی </w:t>
            </w:r>
            <w:r w:rsidRPr="00234DB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مربوط به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پست سازمانی</w:t>
            </w:r>
          </w:p>
        </w:tc>
        <w:tc>
          <w:tcPr>
            <w:tcW w:w="9498" w:type="dxa"/>
          </w:tcPr>
          <w:p w14:paraId="2DFC93C6" w14:textId="77777777" w:rsidR="007D76EE" w:rsidRPr="003A5F6B" w:rsidRDefault="007D76EE" w:rsidP="00581B1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A5F6B">
              <w:rPr>
                <w:rFonts w:cs="B Nazanin" w:hint="cs"/>
                <w:b/>
                <w:bCs/>
                <w:rtl/>
                <w:lang w:bidi="fa-IR"/>
              </w:rPr>
              <w:t xml:space="preserve">با عنايت به قوانين و مقررات و ضوابط اعطاء مأموريت آموزشي ایثارگران با مأموريت آموزشي تمام وقت / نیمه وقت                                  آقاي / خانم ...........................در مقطع تحصيلي .....................رشته ......................موافقت به عمل مي‌آيد </w:t>
            </w:r>
          </w:p>
          <w:p w14:paraId="2DFC93C7" w14:textId="77777777" w:rsidR="007D76EE" w:rsidRDefault="007D76EE" w:rsidP="00581B1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2DFC93C8" w14:textId="6E000A36" w:rsidR="007D76EE" w:rsidRPr="003A5F6B" w:rsidRDefault="003C585F" w:rsidP="003C585F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               </w:t>
            </w:r>
            <w:r w:rsidR="007D76EE" w:rsidRPr="003A5F6B">
              <w:rPr>
                <w:rFonts w:cs="B Nazanin" w:hint="cs"/>
                <w:rtl/>
                <w:lang w:bidi="fa-IR"/>
              </w:rPr>
              <w:t>نام و نام خانوادگي</w:t>
            </w:r>
            <w:r>
              <w:rPr>
                <w:rFonts w:cs="B Nazanin" w:hint="cs"/>
                <w:rtl/>
                <w:lang w:bidi="fa-IR"/>
              </w:rPr>
              <w:t>:</w:t>
            </w:r>
            <w:r w:rsidR="00F06F1A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................................................        </w:t>
            </w:r>
            <w:r w:rsidR="007D76EE" w:rsidRPr="003A5F6B">
              <w:rPr>
                <w:rFonts w:cs="B Nazanin" w:hint="cs"/>
                <w:rtl/>
                <w:lang w:bidi="fa-IR"/>
              </w:rPr>
              <w:t xml:space="preserve">             معاون</w:t>
            </w:r>
            <w:r w:rsidR="00F06F1A">
              <w:rPr>
                <w:rFonts w:cs="B Nazanin" w:hint="cs"/>
                <w:rtl/>
                <w:lang w:bidi="fa-IR"/>
              </w:rPr>
              <w:t xml:space="preserve">: </w:t>
            </w:r>
            <w:r w:rsidR="007D76EE" w:rsidRPr="003A5F6B">
              <w:rPr>
                <w:rFonts w:cs="B Nazanin" w:hint="cs"/>
                <w:rtl/>
                <w:lang w:bidi="fa-IR"/>
              </w:rPr>
              <w:t>....................................</w:t>
            </w:r>
            <w:r>
              <w:rPr>
                <w:rFonts w:cs="B Nazanin" w:hint="cs"/>
                <w:rtl/>
                <w:lang w:bidi="fa-IR"/>
              </w:rPr>
              <w:t xml:space="preserve"> مهر و </w:t>
            </w:r>
            <w:r w:rsidR="007D76EE" w:rsidRPr="003A5F6B">
              <w:rPr>
                <w:rFonts w:cs="B Nazanin" w:hint="cs"/>
                <w:rtl/>
                <w:lang w:bidi="fa-IR"/>
              </w:rPr>
              <w:t>امضا</w:t>
            </w:r>
          </w:p>
          <w:p w14:paraId="2DFC93C9" w14:textId="77777777" w:rsidR="007D76EE" w:rsidRPr="00B65EA7" w:rsidRDefault="007D76EE" w:rsidP="00581B1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D76EE" w:rsidRPr="00B65EA7" w14:paraId="2DFC93D0" w14:textId="77777777" w:rsidTr="00F06F1A">
        <w:trPr>
          <w:cantSplit/>
          <w:trHeight w:val="1518"/>
        </w:trPr>
        <w:tc>
          <w:tcPr>
            <w:tcW w:w="993" w:type="dxa"/>
            <w:tcBorders>
              <w:bottom w:val="single" w:sz="4" w:space="0" w:color="auto"/>
            </w:tcBorders>
            <w:textDirection w:val="btLr"/>
          </w:tcPr>
          <w:p w14:paraId="2DFC93CB" w14:textId="77777777" w:rsidR="007D76EE" w:rsidRPr="003A5F6B" w:rsidRDefault="007D76EE" w:rsidP="00581B18">
            <w:pPr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A5F6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تكميل توسط معاونت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3A5F6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ستادی  مربوط به رشته تحصيلي </w:t>
            </w:r>
          </w:p>
        </w:tc>
        <w:tc>
          <w:tcPr>
            <w:tcW w:w="9498" w:type="dxa"/>
            <w:tcBorders>
              <w:bottom w:val="single" w:sz="4" w:space="0" w:color="auto"/>
            </w:tcBorders>
          </w:tcPr>
          <w:p w14:paraId="2DFC93CC" w14:textId="7A20212A" w:rsidR="007D76EE" w:rsidRPr="00B65EA7" w:rsidRDefault="007D76EE" w:rsidP="00581B18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A5F6B">
              <w:rPr>
                <w:rFonts w:cs="B Nazanin" w:hint="cs"/>
                <w:b/>
                <w:bCs/>
                <w:rtl/>
                <w:lang w:bidi="fa-IR"/>
              </w:rPr>
              <w:t>با عنايت به قوانين و مقررات و ضوابط اعطاء مأموريت آموزشي ایثارگران  با مأموريت آموزشي تمام وقت / نیمه وقت                                آقاي / خانم ...........................در مقطع تحصيلي ................</w:t>
            </w:r>
            <w:r w:rsidR="006D45C3">
              <w:rPr>
                <w:rFonts w:cs="B Nazanin" w:hint="cs"/>
                <w:b/>
                <w:bCs/>
                <w:rtl/>
                <w:lang w:bidi="fa-IR"/>
              </w:rPr>
              <w:t>.....رشته .....................</w:t>
            </w:r>
            <w:bookmarkStart w:id="0" w:name="_GoBack"/>
            <w:bookmarkEnd w:id="0"/>
            <w:r w:rsidRPr="003A5F6B">
              <w:rPr>
                <w:rFonts w:cs="B Nazanin" w:hint="cs"/>
                <w:b/>
                <w:bCs/>
                <w:rtl/>
                <w:lang w:bidi="fa-IR"/>
              </w:rPr>
              <w:t xml:space="preserve">موافقت به عمل مي‌آيد </w:t>
            </w:r>
          </w:p>
          <w:p w14:paraId="4FA87FD4" w14:textId="77777777" w:rsidR="003C585F" w:rsidRDefault="003C585F" w:rsidP="003C585F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  </w:t>
            </w:r>
          </w:p>
          <w:p w14:paraId="2DFC93CE" w14:textId="281DDDD5" w:rsidR="007D76EE" w:rsidRPr="003A5F6B" w:rsidRDefault="003C585F" w:rsidP="003C585F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             </w:t>
            </w:r>
            <w:r w:rsidR="007D76EE" w:rsidRPr="003A5F6B">
              <w:rPr>
                <w:rFonts w:cs="B Nazanin" w:hint="cs"/>
                <w:rtl/>
                <w:lang w:bidi="fa-IR"/>
              </w:rPr>
              <w:t>نام و نام خانوادگي</w:t>
            </w:r>
            <w:r>
              <w:rPr>
                <w:rFonts w:cs="B Nazanin" w:hint="cs"/>
                <w:rtl/>
                <w:lang w:bidi="fa-IR"/>
              </w:rPr>
              <w:t>:</w:t>
            </w:r>
            <w:r w:rsidR="00F06F1A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................................................... </w:t>
            </w:r>
            <w:r w:rsidR="007D76EE" w:rsidRPr="003A5F6B">
              <w:rPr>
                <w:rFonts w:cs="B Nazanin" w:hint="cs"/>
                <w:rtl/>
                <w:lang w:bidi="fa-IR"/>
              </w:rPr>
              <w:t xml:space="preserve">                  معاون</w:t>
            </w:r>
            <w:r w:rsidR="00F06F1A">
              <w:rPr>
                <w:rFonts w:cs="B Nazanin" w:hint="cs"/>
                <w:rtl/>
                <w:lang w:bidi="fa-IR"/>
              </w:rPr>
              <w:t xml:space="preserve">: </w:t>
            </w:r>
            <w:r w:rsidR="007D76EE" w:rsidRPr="003A5F6B">
              <w:rPr>
                <w:rFonts w:cs="B Nazanin" w:hint="cs"/>
                <w:rtl/>
                <w:lang w:bidi="fa-IR"/>
              </w:rPr>
              <w:t>....................................</w:t>
            </w:r>
            <w:r>
              <w:rPr>
                <w:rFonts w:cs="B Nazanin" w:hint="cs"/>
                <w:rtl/>
                <w:lang w:bidi="fa-IR"/>
              </w:rPr>
              <w:t>مهر و امضا</w:t>
            </w:r>
          </w:p>
          <w:p w14:paraId="2DFC93CF" w14:textId="77777777" w:rsidR="007D76EE" w:rsidRPr="00B65EA7" w:rsidRDefault="007D76EE" w:rsidP="00581B1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D76EE" w:rsidRPr="00B65EA7" w14:paraId="2DFC93D7" w14:textId="77777777" w:rsidTr="006D45C3">
        <w:trPr>
          <w:cantSplit/>
          <w:trHeight w:val="2350"/>
        </w:trPr>
        <w:tc>
          <w:tcPr>
            <w:tcW w:w="993" w:type="dxa"/>
            <w:tcBorders>
              <w:top w:val="single" w:sz="4" w:space="0" w:color="auto"/>
            </w:tcBorders>
            <w:textDirection w:val="btLr"/>
          </w:tcPr>
          <w:p w14:paraId="2DFC93D1" w14:textId="0E3CBDF6" w:rsidR="007D76EE" w:rsidRPr="007D76EE" w:rsidRDefault="007D76EE" w:rsidP="00581B1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A5F6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تكميل توسط </w:t>
            </w:r>
            <w:r w:rsidRPr="007D76E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مدیر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یت</w:t>
            </w:r>
            <w:r w:rsidRPr="007D76E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توسعه سازمان و تحول اداری</w:t>
            </w:r>
          </w:p>
          <w:p w14:paraId="2DFC93D2" w14:textId="77777777" w:rsidR="007D76EE" w:rsidRPr="00234DB0" w:rsidRDefault="007D76EE" w:rsidP="00581B18">
            <w:pPr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498" w:type="dxa"/>
          </w:tcPr>
          <w:p w14:paraId="2DFC93D3" w14:textId="448BC71D" w:rsidR="007D76EE" w:rsidRDefault="00366111" w:rsidP="00B34CE7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باعنایت به رشته شغلی نامبرده و رشته تحصیلی پذیرفته شده ، اعمال مدرک تحصیلی جدید در رشته شغلی </w:t>
            </w:r>
            <w:r w:rsidR="00B34CE7">
              <w:rPr>
                <w:rFonts w:cs="B Nazanin" w:hint="cs"/>
                <w:b/>
                <w:bCs/>
                <w:rtl/>
                <w:lang w:bidi="fa-IR"/>
              </w:rPr>
              <w:t>فعلی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امکان پذیر</w:t>
            </w:r>
            <w:r w:rsidR="006D45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می باشد؟    </w:t>
            </w:r>
            <w:r w:rsidRPr="00DA0C5D">
              <w:rPr>
                <w:rFonts w:cs="B Titr" w:hint="cs"/>
                <w:b/>
                <w:bCs/>
                <w:rtl/>
                <w:lang w:bidi="fa-IR"/>
              </w:rPr>
              <w:t xml:space="preserve">بلی   </w:t>
            </w:r>
            <w:r w:rsidRPr="00DA0C5D">
              <w:rPr>
                <w:rFonts w:cs="B Titr"/>
                <w:b/>
                <w:bCs/>
                <w:lang w:bidi="fa-IR"/>
              </w:rPr>
              <w:sym w:font="Wingdings 2" w:char="F0A3"/>
            </w:r>
            <w:r w:rsidRPr="00DA0C5D">
              <w:rPr>
                <w:rFonts w:cs="B Titr" w:hint="cs"/>
                <w:b/>
                <w:bCs/>
                <w:rtl/>
                <w:lang w:bidi="fa-IR"/>
              </w:rPr>
              <w:t xml:space="preserve">          خیر</w:t>
            </w:r>
            <w:r w:rsidRPr="00700FB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Pr="00700FB2">
              <w:rPr>
                <w:rFonts w:cs="B Titr"/>
                <w:b/>
                <w:bCs/>
                <w:lang w:bidi="fa-IR"/>
              </w:rPr>
              <w:sym w:font="Wingdings 2" w:char="F0A3"/>
            </w:r>
            <w:r w:rsidRPr="00700FB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Pr="00700FB2">
              <w:rPr>
                <w:rFonts w:cs="B Titr"/>
                <w:b/>
                <w:bCs/>
                <w:lang w:bidi="fa-IR"/>
              </w:rPr>
              <w:t xml:space="preserve"> </w:t>
            </w:r>
          </w:p>
          <w:p w14:paraId="754E6E35" w14:textId="77777777" w:rsidR="00366111" w:rsidRDefault="00366111" w:rsidP="00581B1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2DFC93D4" w14:textId="77777777" w:rsidR="007D76EE" w:rsidRPr="00366111" w:rsidRDefault="007D76EE" w:rsidP="0036611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6611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و نام خانوادگي</w:t>
            </w:r>
          </w:p>
          <w:p w14:paraId="2DFC93D5" w14:textId="77777777" w:rsidR="007D76EE" w:rsidRPr="00366111" w:rsidRDefault="007D76EE" w:rsidP="0036611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36611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مدیر توسعه سازمان و تحول اداری</w:t>
            </w:r>
          </w:p>
          <w:p w14:paraId="2DFC93D6" w14:textId="77777777" w:rsidR="007D76EE" w:rsidRPr="00234DB0" w:rsidRDefault="007D76EE" w:rsidP="00581B18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14:paraId="2DFC93D8" w14:textId="77777777" w:rsidR="00D17EB9" w:rsidRPr="00722ABB" w:rsidRDefault="00D17EB9" w:rsidP="00F06F1A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sectPr w:rsidR="00D17EB9" w:rsidRPr="00722ABB" w:rsidSect="00722ABB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46976" w14:textId="77777777" w:rsidR="00367C9E" w:rsidRDefault="00367C9E" w:rsidP="00664C6A">
      <w:pPr>
        <w:spacing w:after="0" w:line="240" w:lineRule="auto"/>
      </w:pPr>
      <w:r>
        <w:separator/>
      </w:r>
    </w:p>
  </w:endnote>
  <w:endnote w:type="continuationSeparator" w:id="0">
    <w:p w14:paraId="6C3763C5" w14:textId="77777777" w:rsidR="00367C9E" w:rsidRDefault="00367C9E" w:rsidP="00664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1BE5D" w14:textId="77777777" w:rsidR="00367C9E" w:rsidRDefault="00367C9E" w:rsidP="00664C6A">
      <w:pPr>
        <w:spacing w:after="0" w:line="240" w:lineRule="auto"/>
      </w:pPr>
      <w:r>
        <w:separator/>
      </w:r>
    </w:p>
  </w:footnote>
  <w:footnote w:type="continuationSeparator" w:id="0">
    <w:p w14:paraId="3D7CC80A" w14:textId="77777777" w:rsidR="00367C9E" w:rsidRDefault="00367C9E" w:rsidP="00664C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ABB"/>
    <w:rsid w:val="000A6133"/>
    <w:rsid w:val="001353C7"/>
    <w:rsid w:val="001465B9"/>
    <w:rsid w:val="00185687"/>
    <w:rsid w:val="00202FF3"/>
    <w:rsid w:val="00224945"/>
    <w:rsid w:val="00234DB0"/>
    <w:rsid w:val="002424DE"/>
    <w:rsid w:val="0026782A"/>
    <w:rsid w:val="002C1912"/>
    <w:rsid w:val="003175FB"/>
    <w:rsid w:val="003574F0"/>
    <w:rsid w:val="00366111"/>
    <w:rsid w:val="00367C9E"/>
    <w:rsid w:val="003A5F6B"/>
    <w:rsid w:val="003C585F"/>
    <w:rsid w:val="003E4F62"/>
    <w:rsid w:val="003F3E05"/>
    <w:rsid w:val="00412C2C"/>
    <w:rsid w:val="00424A7E"/>
    <w:rsid w:val="004339D0"/>
    <w:rsid w:val="00455F47"/>
    <w:rsid w:val="004A6261"/>
    <w:rsid w:val="004C137C"/>
    <w:rsid w:val="004D0A01"/>
    <w:rsid w:val="004E671E"/>
    <w:rsid w:val="004F4E42"/>
    <w:rsid w:val="00527190"/>
    <w:rsid w:val="005323F3"/>
    <w:rsid w:val="005408B9"/>
    <w:rsid w:val="005469AB"/>
    <w:rsid w:val="0056482E"/>
    <w:rsid w:val="00591AEC"/>
    <w:rsid w:val="005A17B1"/>
    <w:rsid w:val="005C193B"/>
    <w:rsid w:val="00600C27"/>
    <w:rsid w:val="00611D84"/>
    <w:rsid w:val="006245B8"/>
    <w:rsid w:val="0063154D"/>
    <w:rsid w:val="0064572F"/>
    <w:rsid w:val="00664C6A"/>
    <w:rsid w:val="00674346"/>
    <w:rsid w:val="006B5E73"/>
    <w:rsid w:val="006B6DAF"/>
    <w:rsid w:val="006C3169"/>
    <w:rsid w:val="006D45C3"/>
    <w:rsid w:val="00722ABB"/>
    <w:rsid w:val="0079021B"/>
    <w:rsid w:val="007A198D"/>
    <w:rsid w:val="007B576D"/>
    <w:rsid w:val="007B6259"/>
    <w:rsid w:val="007C6E86"/>
    <w:rsid w:val="007D76EE"/>
    <w:rsid w:val="007E2647"/>
    <w:rsid w:val="00841604"/>
    <w:rsid w:val="008417B9"/>
    <w:rsid w:val="008859A4"/>
    <w:rsid w:val="008B3CC5"/>
    <w:rsid w:val="008D08A0"/>
    <w:rsid w:val="00902459"/>
    <w:rsid w:val="00906603"/>
    <w:rsid w:val="00987BBB"/>
    <w:rsid w:val="009A51F0"/>
    <w:rsid w:val="00AF282E"/>
    <w:rsid w:val="00B27E34"/>
    <w:rsid w:val="00B34CE7"/>
    <w:rsid w:val="00B40FD6"/>
    <w:rsid w:val="00B65EA7"/>
    <w:rsid w:val="00B84E6C"/>
    <w:rsid w:val="00BB0756"/>
    <w:rsid w:val="00BD69B1"/>
    <w:rsid w:val="00BE26CC"/>
    <w:rsid w:val="00C11707"/>
    <w:rsid w:val="00C2052B"/>
    <w:rsid w:val="00C347F6"/>
    <w:rsid w:val="00C721F7"/>
    <w:rsid w:val="00CA2E34"/>
    <w:rsid w:val="00CE4E4C"/>
    <w:rsid w:val="00CF1A09"/>
    <w:rsid w:val="00D17EB9"/>
    <w:rsid w:val="00D227ED"/>
    <w:rsid w:val="00D77165"/>
    <w:rsid w:val="00DB1BD1"/>
    <w:rsid w:val="00DD73B5"/>
    <w:rsid w:val="00E0348E"/>
    <w:rsid w:val="00E035C2"/>
    <w:rsid w:val="00E30728"/>
    <w:rsid w:val="00E31111"/>
    <w:rsid w:val="00E340D3"/>
    <w:rsid w:val="00E62EF6"/>
    <w:rsid w:val="00E674BD"/>
    <w:rsid w:val="00E77E9D"/>
    <w:rsid w:val="00EA2C26"/>
    <w:rsid w:val="00EE3413"/>
    <w:rsid w:val="00EF3A8F"/>
    <w:rsid w:val="00F06F1A"/>
    <w:rsid w:val="00F15853"/>
    <w:rsid w:val="00FA58FA"/>
    <w:rsid w:val="00FC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C939C"/>
  <w15:docId w15:val="{7EBC1E5A-E236-4FC4-AB06-B96098E46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7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2A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721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64C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4C6A"/>
  </w:style>
  <w:style w:type="paragraph" w:styleId="Footer">
    <w:name w:val="footer"/>
    <w:basedOn w:val="Normal"/>
    <w:link w:val="FooterChar"/>
    <w:uiPriority w:val="99"/>
    <w:semiHidden/>
    <w:unhideWhenUsed/>
    <w:rsid w:val="00664C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4C6A"/>
  </w:style>
  <w:style w:type="paragraph" w:styleId="NoSpacing">
    <w:name w:val="No Spacing"/>
    <w:uiPriority w:val="1"/>
    <w:qFormat/>
    <w:rsid w:val="00BB07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www.AsanDownload.com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AsanDownload</dc:creator>
  <cp:lastModifiedBy>user</cp:lastModifiedBy>
  <cp:revision>5</cp:revision>
  <cp:lastPrinted>2015-09-13T09:43:00Z</cp:lastPrinted>
  <dcterms:created xsi:type="dcterms:W3CDTF">2023-08-29T06:03:00Z</dcterms:created>
  <dcterms:modified xsi:type="dcterms:W3CDTF">2024-04-14T07:44:00Z</dcterms:modified>
</cp:coreProperties>
</file>